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EE75" w14:textId="77777777" w:rsidR="006E6CC0" w:rsidRPr="00152D2D" w:rsidRDefault="006604F9" w:rsidP="00152D2D">
      <w:pPr>
        <w:spacing w:after="0"/>
        <w:rPr>
          <w:b/>
          <w:sz w:val="28"/>
          <w:szCs w:val="28"/>
        </w:rPr>
      </w:pPr>
      <w:r w:rsidRPr="00152D2D">
        <w:rPr>
          <w:b/>
          <w:sz w:val="28"/>
          <w:szCs w:val="28"/>
          <w:u w:val="single"/>
        </w:rPr>
        <w:t>Vragenlijst bij inleveren urine voor onderzoek</w:t>
      </w:r>
    </w:p>
    <w:p w14:paraId="519FD425" w14:textId="77777777" w:rsidR="00970307" w:rsidRDefault="006604F9" w:rsidP="006604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Vang de 1</w:t>
      </w:r>
      <w:r w:rsidRPr="006604F9">
        <w:rPr>
          <w:b/>
          <w:sz w:val="24"/>
          <w:szCs w:val="24"/>
          <w:vertAlign w:val="superscript"/>
        </w:rPr>
        <w:t>ste</w:t>
      </w:r>
      <w:r w:rsidR="00970307">
        <w:rPr>
          <w:b/>
          <w:sz w:val="24"/>
          <w:szCs w:val="24"/>
        </w:rPr>
        <w:t xml:space="preserve"> ochtend urine op, d.w.z. de urine die zo lang mogelijk in de blaas heeft gezeten.</w:t>
      </w:r>
    </w:p>
    <w:p w14:paraId="7B9A80E1" w14:textId="77777777" w:rsidR="006604F9" w:rsidRDefault="006604F9" w:rsidP="006604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Gebruik</w:t>
      </w:r>
      <w:r w:rsidR="00970307">
        <w:rPr>
          <w:b/>
          <w:sz w:val="24"/>
          <w:szCs w:val="24"/>
        </w:rPr>
        <w:t xml:space="preserve"> een schoon potje dat u goed kunt</w:t>
      </w:r>
      <w:r>
        <w:rPr>
          <w:b/>
          <w:sz w:val="24"/>
          <w:szCs w:val="24"/>
        </w:rPr>
        <w:t xml:space="preserve"> afsluiten.</w:t>
      </w:r>
    </w:p>
    <w:p w14:paraId="714F3816" w14:textId="77777777" w:rsidR="00455D86" w:rsidRDefault="006604F9" w:rsidP="006604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Bewaar de urine in de koelkast. </w:t>
      </w:r>
      <w:r w:rsidR="00D84725">
        <w:rPr>
          <w:b/>
          <w:sz w:val="24"/>
          <w:szCs w:val="24"/>
        </w:rPr>
        <w:t xml:space="preserve">De urine moet </w:t>
      </w:r>
      <w:proofErr w:type="spellStart"/>
      <w:r w:rsidR="00D84725" w:rsidRPr="00D84725">
        <w:rPr>
          <w:b/>
          <w:sz w:val="24"/>
          <w:szCs w:val="24"/>
          <w:u w:val="single"/>
        </w:rPr>
        <w:t>vόό</w:t>
      </w:r>
      <w:r w:rsidR="00455D86" w:rsidRPr="00D84725">
        <w:rPr>
          <w:b/>
          <w:sz w:val="24"/>
          <w:szCs w:val="24"/>
          <w:u w:val="single"/>
        </w:rPr>
        <w:t>r</w:t>
      </w:r>
      <w:proofErr w:type="spellEnd"/>
      <w:r w:rsidR="00455D86">
        <w:rPr>
          <w:b/>
          <w:sz w:val="24"/>
          <w:szCs w:val="24"/>
        </w:rPr>
        <w:t xml:space="preserve"> 9.30</w:t>
      </w:r>
      <w:r w:rsidR="00970307">
        <w:rPr>
          <w:b/>
          <w:sz w:val="24"/>
          <w:szCs w:val="24"/>
        </w:rPr>
        <w:t xml:space="preserve"> </w:t>
      </w:r>
      <w:r w:rsidR="00455D86">
        <w:rPr>
          <w:b/>
          <w:sz w:val="24"/>
          <w:szCs w:val="24"/>
        </w:rPr>
        <w:t>uur gebracht worden</w:t>
      </w:r>
    </w:p>
    <w:p w14:paraId="0727AA0B" w14:textId="77777777" w:rsidR="00B228BE" w:rsidRDefault="00B228BE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Datum:…………………………………………</w:t>
      </w:r>
    </w:p>
    <w:p w14:paraId="17B319D4" w14:textId="77777777" w:rsidR="00455D86" w:rsidRDefault="00455D86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Naam:……………………………………………………………………………….M/V</w:t>
      </w:r>
    </w:p>
    <w:p w14:paraId="4CF28579" w14:textId="77777777" w:rsidR="00455D86" w:rsidRDefault="00455D86" w:rsidP="006604F9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Geboortedatum:…………………………</w:t>
      </w:r>
      <w:r w:rsidR="0041298F">
        <w:rPr>
          <w:sz w:val="24"/>
          <w:szCs w:val="24"/>
        </w:rPr>
        <w:t>.</w:t>
      </w:r>
    </w:p>
    <w:p w14:paraId="0EF75A49" w14:textId="77777777" w:rsidR="0041298F" w:rsidRPr="00C633A3" w:rsidRDefault="0041298F" w:rsidP="006604F9">
      <w:pPr>
        <w:spacing w:after="0"/>
        <w:rPr>
          <w:sz w:val="24"/>
          <w:szCs w:val="24"/>
        </w:rPr>
      </w:pPr>
      <w:r w:rsidRPr="00C633A3">
        <w:rPr>
          <w:b/>
          <w:sz w:val="24"/>
          <w:szCs w:val="24"/>
        </w:rPr>
        <w:t>Hoe</w:t>
      </w:r>
      <w:r w:rsidR="00970307" w:rsidRPr="00C633A3">
        <w:rPr>
          <w:b/>
          <w:sz w:val="24"/>
          <w:szCs w:val="24"/>
        </w:rPr>
        <w:t xml:space="preserve"> </w:t>
      </w:r>
      <w:r w:rsidRPr="00C633A3">
        <w:rPr>
          <w:b/>
          <w:sz w:val="24"/>
          <w:szCs w:val="24"/>
        </w:rPr>
        <w:t>laat heeft u de urine opgevangen?</w:t>
      </w:r>
      <w:r w:rsidRPr="00C633A3">
        <w:rPr>
          <w:sz w:val="24"/>
          <w:szCs w:val="24"/>
        </w:rPr>
        <w:t xml:space="preserve">.......................... </w:t>
      </w:r>
      <w:r w:rsidRPr="00C633A3">
        <w:rPr>
          <w:b/>
          <w:sz w:val="24"/>
          <w:szCs w:val="24"/>
        </w:rPr>
        <w:t>In de koelkast bewaard</w:t>
      </w:r>
      <w:r w:rsidRPr="00C633A3">
        <w:rPr>
          <w:sz w:val="24"/>
          <w:szCs w:val="24"/>
        </w:rPr>
        <w:t>? ᴏ Ja  ᴏ Nee</w:t>
      </w:r>
    </w:p>
    <w:p w14:paraId="424F6881" w14:textId="77777777" w:rsidR="0041298F" w:rsidRPr="00C633A3" w:rsidRDefault="00C37634" w:rsidP="006604F9">
      <w:pPr>
        <w:spacing w:after="0"/>
        <w:rPr>
          <w:sz w:val="24"/>
          <w:szCs w:val="24"/>
        </w:rPr>
      </w:pPr>
      <w:r w:rsidRPr="00C633A3">
        <w:rPr>
          <w:b/>
          <w:sz w:val="24"/>
          <w:szCs w:val="24"/>
        </w:rPr>
        <w:t xml:space="preserve">Loopt u onder behandeling bij een uroloog? </w:t>
      </w:r>
      <w:r w:rsidR="00D84725" w:rsidRPr="00C633A3">
        <w:rPr>
          <w:b/>
          <w:sz w:val="24"/>
          <w:szCs w:val="24"/>
        </w:rPr>
        <w:tab/>
      </w:r>
      <w:r w:rsidRPr="00C633A3">
        <w:rPr>
          <w:sz w:val="24"/>
          <w:szCs w:val="24"/>
        </w:rPr>
        <w:t>ᴏ Ja  ᴏ Nee</w:t>
      </w:r>
    </w:p>
    <w:p w14:paraId="7B68E95D" w14:textId="77777777" w:rsidR="00C37634" w:rsidRDefault="00C37634" w:rsidP="006604F9">
      <w:pPr>
        <w:spacing w:after="0"/>
        <w:rPr>
          <w:b/>
          <w:sz w:val="24"/>
          <w:szCs w:val="24"/>
        </w:rPr>
      </w:pPr>
    </w:p>
    <w:p w14:paraId="02CD8016" w14:textId="77777777" w:rsidR="0041298F" w:rsidRDefault="0041298F" w:rsidP="006604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Kunt u aankruisen waarvoor u de urine brengt?</w:t>
      </w:r>
    </w:p>
    <w:p w14:paraId="20B783AB" w14:textId="77777777" w:rsidR="00DE0E5B" w:rsidRDefault="0041298F" w:rsidP="00623894">
      <w:pPr>
        <w:spacing w:after="0"/>
        <w:rPr>
          <w:sz w:val="24"/>
          <w:szCs w:val="24"/>
        </w:rPr>
      </w:pPr>
      <w:r>
        <w:rPr>
          <w:sz w:val="24"/>
          <w:szCs w:val="24"/>
        </w:rPr>
        <w:t>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Omdat u denkt een blaasontsteking te hebben?</w:t>
      </w:r>
      <w:r w:rsidR="00623894">
        <w:rPr>
          <w:sz w:val="24"/>
          <w:szCs w:val="24"/>
        </w:rPr>
        <w:t xml:space="preserve"> </w:t>
      </w:r>
    </w:p>
    <w:p w14:paraId="3B42E907" w14:textId="77777777" w:rsidR="00623894" w:rsidRPr="00DE0E5B" w:rsidRDefault="00623894" w:rsidP="00623894">
      <w:pPr>
        <w:spacing w:after="0"/>
        <w:rPr>
          <w:sz w:val="20"/>
          <w:szCs w:val="20"/>
        </w:rPr>
      </w:pPr>
      <w:r w:rsidRPr="00DE0E5B">
        <w:rPr>
          <w:sz w:val="20"/>
          <w:szCs w:val="20"/>
        </w:rPr>
        <w:t xml:space="preserve">Heeft u vaker een blaasontsteking gehad? ᴏ Ja  ᴏ Nee  </w:t>
      </w:r>
      <w:r w:rsidR="00DE0E5B">
        <w:rPr>
          <w:sz w:val="20"/>
          <w:szCs w:val="20"/>
        </w:rPr>
        <w:t xml:space="preserve">     </w:t>
      </w:r>
      <w:r w:rsidRPr="00DE0E5B">
        <w:rPr>
          <w:b/>
          <w:sz w:val="20"/>
          <w:szCs w:val="20"/>
        </w:rPr>
        <w:t>Zo ja,</w:t>
      </w:r>
      <w:r w:rsidRPr="00DE0E5B">
        <w:rPr>
          <w:sz w:val="20"/>
          <w:szCs w:val="20"/>
        </w:rPr>
        <w:t xml:space="preserve"> herkent u deze klachten als hetzelfde </w:t>
      </w:r>
      <w:r w:rsidRPr="00DE0E5B">
        <w:rPr>
          <w:sz w:val="20"/>
          <w:szCs w:val="20"/>
        </w:rPr>
        <w:tab/>
        <w:t>ᴏ Ja  ᴏ Nee</w:t>
      </w:r>
    </w:p>
    <w:p w14:paraId="10F27AFA" w14:textId="77777777" w:rsidR="0041298F" w:rsidRDefault="0041298F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Als controle na kuur?  Heeft u nog klachten?</w:t>
      </w:r>
      <w:r w:rsidR="00D84725">
        <w:rPr>
          <w:sz w:val="24"/>
          <w:szCs w:val="24"/>
        </w:rPr>
        <w:tab/>
      </w:r>
      <w:r>
        <w:rPr>
          <w:sz w:val="24"/>
          <w:szCs w:val="24"/>
        </w:rPr>
        <w:t>ᴏ Ja  ᴏ Nee</w:t>
      </w:r>
    </w:p>
    <w:p w14:paraId="41647C99" w14:textId="77777777" w:rsidR="0041298F" w:rsidRDefault="00CE63BC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Op verzoek van de huisarts / praktijkondersteuner</w:t>
      </w:r>
    </w:p>
    <w:p w14:paraId="470CC0C4" w14:textId="77777777" w:rsidR="00B228BE" w:rsidRDefault="00B228BE" w:rsidP="006604F9">
      <w:pPr>
        <w:spacing w:after="0"/>
        <w:rPr>
          <w:b/>
          <w:sz w:val="24"/>
          <w:szCs w:val="24"/>
        </w:rPr>
      </w:pPr>
    </w:p>
    <w:p w14:paraId="4F4BE81C" w14:textId="77777777" w:rsidR="0041298F" w:rsidRDefault="0041298F" w:rsidP="006604F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Kunt u aankruisen welke klachten u heeft?</w:t>
      </w:r>
    </w:p>
    <w:p w14:paraId="2E1449E6" w14:textId="77777777" w:rsidR="00623894" w:rsidRPr="00623894" w:rsidRDefault="00623894" w:rsidP="006604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Hoeveel dagen heeft u last van onderstaande klacht(en)? ………………………………………………….. (aantal dagen)</w:t>
      </w:r>
    </w:p>
    <w:p w14:paraId="5B63BA38" w14:textId="77777777" w:rsidR="0041298F" w:rsidRDefault="00446B5F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Pijn en/of branderig gevoel bij het plassen</w:t>
      </w:r>
    </w:p>
    <w:p w14:paraId="1BEBE2FE" w14:textId="77777777" w:rsidR="00446B5F" w:rsidRDefault="00446B5F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Vaak plassen en/of kleine beetjes plassen</w:t>
      </w:r>
    </w:p>
    <w:p w14:paraId="436FEC49" w14:textId="77777777" w:rsidR="00446B5F" w:rsidRDefault="00446B5F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Pijn onderbuik</w:t>
      </w:r>
    </w:p>
    <w:p w14:paraId="37C88755" w14:textId="77777777" w:rsidR="00446B5F" w:rsidRDefault="00A44681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Pijn flanken (net onder ribben achterop rug)</w:t>
      </w:r>
    </w:p>
    <w:p w14:paraId="22FCA76A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ᴏ </w:t>
      </w:r>
      <w:r w:rsidR="00CE63BC">
        <w:rPr>
          <w:sz w:val="24"/>
          <w:szCs w:val="24"/>
        </w:rPr>
        <w:t>Bloed in urine</w:t>
      </w:r>
    </w:p>
    <w:p w14:paraId="51AF57B0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Koorts (38 graden of hoger)</w:t>
      </w:r>
      <w:r w:rsidR="00970307">
        <w:rPr>
          <w:sz w:val="24"/>
          <w:szCs w:val="24"/>
        </w:rPr>
        <w:t xml:space="preserve"> Zo</w:t>
      </w:r>
      <w:r w:rsidR="005026E1">
        <w:rPr>
          <w:sz w:val="24"/>
          <w:szCs w:val="24"/>
        </w:rPr>
        <w:t xml:space="preserve"> </w:t>
      </w:r>
      <w:r w:rsidR="00970307">
        <w:rPr>
          <w:sz w:val="24"/>
          <w:szCs w:val="24"/>
        </w:rPr>
        <w:t>ja</w:t>
      </w:r>
      <w:r w:rsidR="005026E1">
        <w:rPr>
          <w:sz w:val="24"/>
          <w:szCs w:val="24"/>
        </w:rPr>
        <w:t xml:space="preserve">, hoe gemeten en hoe hoog? </w:t>
      </w:r>
      <w:r w:rsidR="00970307">
        <w:rPr>
          <w:sz w:val="24"/>
          <w:szCs w:val="24"/>
        </w:rPr>
        <w:t>……………………………………………..</w:t>
      </w:r>
    </w:p>
    <w:p w14:paraId="4EC3CE08" w14:textId="77777777" w:rsidR="00757E86" w:rsidRDefault="00757E86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ᴏ Anders, nl……………………………………………………………………………………………………………………………</w:t>
      </w:r>
    </w:p>
    <w:p w14:paraId="48C3F39B" w14:textId="77777777" w:rsidR="00A44681" w:rsidRDefault="00A44681" w:rsidP="006604F9">
      <w:pPr>
        <w:spacing w:after="0"/>
        <w:rPr>
          <w:sz w:val="24"/>
          <w:szCs w:val="24"/>
        </w:rPr>
      </w:pPr>
    </w:p>
    <w:p w14:paraId="20654DF6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Kunt u de volgende vragen beantwoorden?</w:t>
      </w:r>
    </w:p>
    <w:p w14:paraId="696CA93C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Voelt u zich ziek/grieperig?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</w:t>
      </w:r>
    </w:p>
    <w:p w14:paraId="08A55EF5" w14:textId="77777777" w:rsidR="00A44681" w:rsidRDefault="00AE3805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Heeft u</w:t>
      </w:r>
      <w:r w:rsidR="00970307">
        <w:rPr>
          <w:sz w:val="24"/>
          <w:szCs w:val="24"/>
        </w:rPr>
        <w:t xml:space="preserve"> een k</w:t>
      </w:r>
      <w:r w:rsidR="00A44681">
        <w:rPr>
          <w:sz w:val="24"/>
          <w:szCs w:val="24"/>
        </w:rPr>
        <w:t>atheter?</w:t>
      </w:r>
      <w:r w:rsidR="00A44681">
        <w:rPr>
          <w:sz w:val="24"/>
          <w:szCs w:val="24"/>
        </w:rPr>
        <w:tab/>
      </w:r>
      <w:r w:rsidR="00A44681">
        <w:rPr>
          <w:sz w:val="24"/>
          <w:szCs w:val="24"/>
        </w:rPr>
        <w:tab/>
      </w:r>
      <w:r w:rsidR="00A44681">
        <w:rPr>
          <w:sz w:val="24"/>
          <w:szCs w:val="24"/>
        </w:rPr>
        <w:tab/>
        <w:t>ᴏ Ja</w:t>
      </w:r>
      <w:r w:rsidR="00A44681">
        <w:rPr>
          <w:sz w:val="24"/>
          <w:szCs w:val="24"/>
        </w:rPr>
        <w:tab/>
        <w:t>ᴏ Nee</w:t>
      </w:r>
    </w:p>
    <w:p w14:paraId="4B388FA8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Heeft </w:t>
      </w:r>
      <w:r w:rsidR="00AE3805">
        <w:rPr>
          <w:sz w:val="24"/>
          <w:szCs w:val="24"/>
        </w:rPr>
        <w:t xml:space="preserve">u </w:t>
      </w:r>
      <w:r>
        <w:rPr>
          <w:sz w:val="24"/>
          <w:szCs w:val="24"/>
        </w:rPr>
        <w:t>een blaas- of nierziekte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</w:t>
      </w:r>
    </w:p>
    <w:p w14:paraId="53EBF1C7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Heeft u diabetes (suikerziekte)?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</w:t>
      </w:r>
    </w:p>
    <w:p w14:paraId="1DA73FA7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Heeft u een allergie voor antibiotica?</w:t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    Zo ja welke…………………………………</w:t>
      </w:r>
    </w:p>
    <w:p w14:paraId="3441B3C6" w14:textId="77777777" w:rsidR="00CE63BC" w:rsidRDefault="00CE63BC" w:rsidP="00CE63BC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Bestaat er kans op een SOA?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</w:t>
      </w:r>
    </w:p>
    <w:p w14:paraId="579A7F0E" w14:textId="77777777" w:rsidR="00A44681" w:rsidRDefault="00A44681" w:rsidP="006604F9">
      <w:pPr>
        <w:spacing w:after="0"/>
        <w:rPr>
          <w:sz w:val="24"/>
          <w:szCs w:val="24"/>
        </w:rPr>
      </w:pPr>
    </w:p>
    <w:p w14:paraId="5D092AE7" w14:textId="77777777" w:rsidR="00A44681" w:rsidRDefault="00A44681" w:rsidP="006604F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Vragen voor vrouwen</w:t>
      </w:r>
    </w:p>
    <w:p w14:paraId="43BFD28F" w14:textId="77777777" w:rsidR="00A44681" w:rsidRDefault="00757E86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Heeft u last van ongewone afscheiding?</w:t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</w:t>
      </w:r>
    </w:p>
    <w:p w14:paraId="30FD8E58" w14:textId="77777777" w:rsidR="00757E86" w:rsidRDefault="00757E86" w:rsidP="006604F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Menstrueert u nu?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</w:t>
      </w:r>
    </w:p>
    <w:p w14:paraId="0A4A8A02" w14:textId="77777777" w:rsidR="00757E86" w:rsidRDefault="00757E86" w:rsidP="006604F9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Bent u zwanger?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ᴏ Ja</w:t>
      </w:r>
      <w:r>
        <w:rPr>
          <w:sz w:val="24"/>
          <w:szCs w:val="24"/>
        </w:rPr>
        <w:tab/>
        <w:t>ᴏ Nee   Zo ja hoeveel weken………………….</w:t>
      </w:r>
    </w:p>
    <w:p w14:paraId="689D1F81" w14:textId="77777777" w:rsidR="009E3ACE" w:rsidRPr="002C6C72" w:rsidRDefault="009E3ACE" w:rsidP="006604F9">
      <w:pPr>
        <w:spacing w:after="0"/>
        <w:rPr>
          <w:b/>
          <w:sz w:val="24"/>
          <w:szCs w:val="24"/>
          <w:u w:val="single"/>
        </w:rPr>
      </w:pPr>
      <w:r w:rsidRPr="002C6C72">
        <w:rPr>
          <w:b/>
          <w:sz w:val="24"/>
          <w:szCs w:val="24"/>
          <w:u w:val="single"/>
        </w:rPr>
        <w:t xml:space="preserve">In te vullen door </w:t>
      </w:r>
      <w:r w:rsidR="00C37634">
        <w:rPr>
          <w:b/>
          <w:sz w:val="24"/>
          <w:szCs w:val="24"/>
          <w:u w:val="single"/>
        </w:rPr>
        <w:t>dokters</w:t>
      </w:r>
      <w:r w:rsidRPr="002C6C72">
        <w:rPr>
          <w:b/>
          <w:sz w:val="24"/>
          <w:szCs w:val="24"/>
          <w:u w:val="single"/>
        </w:rPr>
        <w:t>assistente:</w:t>
      </w:r>
    </w:p>
    <w:p w14:paraId="6ECE7B37" w14:textId="77777777" w:rsidR="009E3ACE" w:rsidRDefault="009E3ACE" w:rsidP="006604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Urinestick: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623894">
        <w:rPr>
          <w:b/>
          <w:sz w:val="24"/>
          <w:szCs w:val="24"/>
        </w:rPr>
        <w:t>Gluc</w:t>
      </w:r>
      <w:proofErr w:type="spellEnd"/>
      <w:r>
        <w:rPr>
          <w:b/>
          <w:sz w:val="24"/>
          <w:szCs w:val="24"/>
        </w:rPr>
        <w:t>:</w:t>
      </w:r>
    </w:p>
    <w:p w14:paraId="0259E7A4" w14:textId="77777777" w:rsidR="009E3ACE" w:rsidRDefault="009E3ACE" w:rsidP="006604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Nitriet</w:t>
      </w:r>
      <w:r w:rsidR="002C6C7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negatief / positief</w:t>
      </w:r>
      <w:r w:rsidR="002F4A0B">
        <w:rPr>
          <w:b/>
          <w:sz w:val="24"/>
          <w:szCs w:val="24"/>
        </w:rPr>
        <w:tab/>
      </w:r>
      <w:r w:rsidR="002F4A0B">
        <w:rPr>
          <w:b/>
          <w:sz w:val="24"/>
          <w:szCs w:val="24"/>
        </w:rPr>
        <w:tab/>
      </w:r>
      <w:r w:rsidR="002F4A0B">
        <w:rPr>
          <w:b/>
          <w:sz w:val="24"/>
          <w:szCs w:val="24"/>
        </w:rPr>
        <w:tab/>
      </w:r>
      <w:r w:rsidR="002F4A0B">
        <w:rPr>
          <w:b/>
          <w:sz w:val="24"/>
          <w:szCs w:val="24"/>
        </w:rPr>
        <w:tab/>
      </w:r>
      <w:r w:rsidR="00623894">
        <w:rPr>
          <w:b/>
          <w:sz w:val="24"/>
          <w:szCs w:val="24"/>
        </w:rPr>
        <w:t>Ketonen:</w:t>
      </w:r>
    </w:p>
    <w:p w14:paraId="4E183F64" w14:textId="77777777" w:rsidR="002C6C72" w:rsidRDefault="002C6C72" w:rsidP="006604F9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Leuco’s</w:t>
      </w:r>
      <w:proofErr w:type="spellEnd"/>
      <w:r>
        <w:rPr>
          <w:b/>
          <w:sz w:val="24"/>
          <w:szCs w:val="24"/>
        </w:rPr>
        <w:t>:</w:t>
      </w:r>
      <w:r w:rsidR="00623894">
        <w:rPr>
          <w:b/>
          <w:sz w:val="24"/>
          <w:szCs w:val="24"/>
        </w:rPr>
        <w:tab/>
      </w:r>
      <w:r w:rsidR="00623894">
        <w:rPr>
          <w:b/>
          <w:sz w:val="24"/>
          <w:szCs w:val="24"/>
        </w:rPr>
        <w:tab/>
      </w:r>
      <w:r w:rsidR="00623894">
        <w:rPr>
          <w:b/>
          <w:sz w:val="24"/>
          <w:szCs w:val="24"/>
        </w:rPr>
        <w:tab/>
      </w:r>
      <w:r w:rsidR="00623894">
        <w:rPr>
          <w:b/>
          <w:sz w:val="24"/>
          <w:szCs w:val="24"/>
        </w:rPr>
        <w:tab/>
      </w:r>
      <w:r w:rsidR="00623894">
        <w:rPr>
          <w:b/>
          <w:sz w:val="24"/>
          <w:szCs w:val="24"/>
        </w:rPr>
        <w:tab/>
      </w:r>
      <w:r w:rsidR="00623894">
        <w:rPr>
          <w:b/>
          <w:sz w:val="24"/>
          <w:szCs w:val="24"/>
        </w:rPr>
        <w:tab/>
        <w:t>Sediment:</w:t>
      </w:r>
    </w:p>
    <w:p w14:paraId="1344BDBE" w14:textId="77777777" w:rsidR="002C6C72" w:rsidRDefault="002C6C72" w:rsidP="006604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Eiwit:</w:t>
      </w:r>
    </w:p>
    <w:p w14:paraId="4F2FE768" w14:textId="77777777" w:rsidR="00152D2D" w:rsidRDefault="002C6C72" w:rsidP="006604F9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Ery’s</w:t>
      </w:r>
      <w:proofErr w:type="spellEnd"/>
      <w:r w:rsidR="00623894">
        <w:rPr>
          <w:b/>
          <w:sz w:val="24"/>
          <w:szCs w:val="24"/>
        </w:rPr>
        <w:t xml:space="preserve"> / </w:t>
      </w:r>
      <w:proofErr w:type="spellStart"/>
      <w:r w:rsidR="00623894">
        <w:rPr>
          <w:b/>
          <w:sz w:val="24"/>
          <w:szCs w:val="24"/>
        </w:rPr>
        <w:t>Hb</w:t>
      </w:r>
      <w:proofErr w:type="spellEnd"/>
      <w:r>
        <w:rPr>
          <w:b/>
          <w:sz w:val="24"/>
          <w:szCs w:val="24"/>
        </w:rPr>
        <w:t xml:space="preserve">: </w:t>
      </w:r>
    </w:p>
    <w:p w14:paraId="7BCD6242" w14:textId="77777777" w:rsidR="002C6C72" w:rsidRPr="009E3ACE" w:rsidRDefault="00152D2D" w:rsidP="006604F9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</w:t>
      </w:r>
      <w:r w:rsidR="002C6C72">
        <w:rPr>
          <w:b/>
          <w:sz w:val="24"/>
          <w:szCs w:val="24"/>
        </w:rPr>
        <w:t>ricult</w:t>
      </w:r>
      <w:proofErr w:type="spellEnd"/>
      <w:r w:rsidR="002C6C72">
        <w:rPr>
          <w:b/>
          <w:sz w:val="24"/>
          <w:szCs w:val="24"/>
        </w:rPr>
        <w:t>: Ingezet / NIET ingezet</w:t>
      </w:r>
      <w:r w:rsidR="002C6C72">
        <w:rPr>
          <w:b/>
          <w:sz w:val="24"/>
          <w:szCs w:val="24"/>
        </w:rPr>
        <w:tab/>
      </w:r>
      <w:r w:rsidR="002C6C72">
        <w:rPr>
          <w:b/>
          <w:sz w:val="24"/>
          <w:szCs w:val="24"/>
        </w:rPr>
        <w:tab/>
        <w:t xml:space="preserve">Kweek Comicro: </w:t>
      </w:r>
      <w:r w:rsidR="002F4A0B">
        <w:rPr>
          <w:b/>
          <w:sz w:val="24"/>
          <w:szCs w:val="24"/>
        </w:rPr>
        <w:t>Is</w:t>
      </w:r>
      <w:r w:rsidR="002C6C72">
        <w:rPr>
          <w:b/>
          <w:sz w:val="24"/>
          <w:szCs w:val="24"/>
        </w:rPr>
        <w:t xml:space="preserve"> </w:t>
      </w:r>
      <w:r w:rsidR="002F4A0B">
        <w:rPr>
          <w:b/>
          <w:sz w:val="24"/>
          <w:szCs w:val="24"/>
        </w:rPr>
        <w:t>klaar om te versturen / overleggen HA</w:t>
      </w:r>
      <w:r w:rsidR="002C6C72">
        <w:rPr>
          <w:b/>
          <w:sz w:val="24"/>
          <w:szCs w:val="24"/>
        </w:rPr>
        <w:t xml:space="preserve"> </w:t>
      </w:r>
    </w:p>
    <w:sectPr w:rsidR="002C6C72" w:rsidRPr="009E3ACE" w:rsidSect="00757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9"/>
    <w:rsid w:val="0010282A"/>
    <w:rsid w:val="00152D2D"/>
    <w:rsid w:val="00226B40"/>
    <w:rsid w:val="002A6071"/>
    <w:rsid w:val="002C6C72"/>
    <w:rsid w:val="002F4A0B"/>
    <w:rsid w:val="0041298F"/>
    <w:rsid w:val="00446B5F"/>
    <w:rsid w:val="00452507"/>
    <w:rsid w:val="00455D86"/>
    <w:rsid w:val="00467897"/>
    <w:rsid w:val="005026E1"/>
    <w:rsid w:val="00623894"/>
    <w:rsid w:val="006604F9"/>
    <w:rsid w:val="006E6CC0"/>
    <w:rsid w:val="00757E86"/>
    <w:rsid w:val="00970307"/>
    <w:rsid w:val="009E3ACE"/>
    <w:rsid w:val="00A44681"/>
    <w:rsid w:val="00AE3805"/>
    <w:rsid w:val="00B228BE"/>
    <w:rsid w:val="00C37634"/>
    <w:rsid w:val="00C633A3"/>
    <w:rsid w:val="00CE63BC"/>
    <w:rsid w:val="00D84725"/>
    <w:rsid w:val="00D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4790"/>
  <w15:docId w15:val="{4AF094FB-9CBD-4B15-99D4-DD65C037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Marlot van den Berg</cp:lastModifiedBy>
  <cp:revision>2</cp:revision>
  <cp:lastPrinted>2020-01-21T10:25:00Z</cp:lastPrinted>
  <dcterms:created xsi:type="dcterms:W3CDTF">2020-11-06T14:26:00Z</dcterms:created>
  <dcterms:modified xsi:type="dcterms:W3CDTF">2020-11-06T14:26:00Z</dcterms:modified>
</cp:coreProperties>
</file>